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F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D1AA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59CF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8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意  向  函</w:t>
      </w:r>
    </w:p>
    <w:p w14:paraId="0CB8F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420"/>
        <w:jc w:val="center"/>
        <w:textAlignment w:val="auto"/>
        <w:rPr>
          <w:rFonts w:ascii="Times New Roman" w:hAnsi="Times New Roman" w:eastAsia="仿宋_GB2312"/>
          <w:sz w:val="32"/>
          <w:szCs w:val="22"/>
        </w:rPr>
      </w:pPr>
    </w:p>
    <w:p w14:paraId="5AE32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执行工作委员会：</w:t>
      </w:r>
    </w:p>
    <w:p w14:paraId="432F8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（单位全称）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（以下简称本企业）有意向并愿意参加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体育服饰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（装备）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官方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（赞助层级）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征集活动，并承诺遵守本次征集活动的程序和规则。</w:t>
      </w:r>
    </w:p>
    <w:p w14:paraId="4A574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本企业向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执行工作委员会（以下简称执委会）承诺：</w:t>
      </w:r>
    </w:p>
    <w:p w14:paraId="644E2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一、除非经过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明确书面许可，本企业不会在任何时间、任何地点以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任何形式对参加本次征集活动进行商业性宣传，或者明示、暗示本企业与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市场开发存在任何关联。</w:t>
      </w:r>
    </w:p>
    <w:p w14:paraId="5CC56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二、本企业同意并确认，除非经过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明确书面许可，本企业无权使用或许可使用、复制或开发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的标志和授权称谓。</w:t>
      </w:r>
    </w:p>
    <w:p w14:paraId="2C439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 w14:paraId="1BDF8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四、本企业同意并确认，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因本次征集活动向本企业提供任何资料，并不代表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对该等资料相关权利的转让。</w:t>
      </w:r>
    </w:p>
    <w:p w14:paraId="1AA94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因本企业违反上述承诺给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造成的任何损失，本企业愿意承担全部法律责任。</w:t>
      </w:r>
    </w:p>
    <w:p w14:paraId="5879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与本次征集活动有关的一切往来信函请寄/传至：</w:t>
      </w:r>
    </w:p>
    <w:p w14:paraId="6D3A3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              电话：</w:t>
      </w:r>
    </w:p>
    <w:p w14:paraId="7EFCA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传真：                电子邮件：</w:t>
      </w:r>
    </w:p>
    <w:p w14:paraId="7E21F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                邮编：</w:t>
      </w:r>
    </w:p>
    <w:p w14:paraId="18F16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BC6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362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意向企业：（公章）</w:t>
      </w:r>
    </w:p>
    <w:p w14:paraId="57151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BDD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法定代表人（签章）：</w:t>
      </w:r>
    </w:p>
    <w:p w14:paraId="1FF67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法定代表人姓名（印刷体）：</w:t>
      </w:r>
    </w:p>
    <w:p w14:paraId="38773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法定代表人职务（印刷体）：</w:t>
      </w:r>
    </w:p>
    <w:p w14:paraId="50898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日期：   年   月   日</w:t>
      </w:r>
    </w:p>
    <w:p w14:paraId="49DAA9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2026-01-05T03:35:13Z</dcterms:created>
  <dc:creator>Administrator</dc:creator>
  <cp:lastModifiedBy>、Henry</cp:lastModifiedBy>
  <dcterms:modified xsi:type="dcterms:W3CDTF">2026-01-05T03:35:20Z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eyJoZGlkIjoiNGExYjA2M2JiM2EzYmEzZTQ3MDJiYzhkMDQ3ZTEzY2YiLCJ1c2VySWQiOiIxNTIyNzcxOTQ1In0=</vt:lpwstr>
  </property>
  <property fmtid="{D5CDD505-2E9C-101B-9397-08002B2CF9AE}" pid="4" name="ICV">
    <vt:lpwstr>3A2D2EA40E384020BFF5E60807101DE0_12</vt:lpwstr>
  </property>
</Properties>
</file>